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48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Cs w:val="36"/>
        </w:rPr>
      </w:pPr>
      <w:bookmarkStart w:id="3" w:name="_GoBack"/>
      <w:bookmarkEnd w:id="3"/>
      <w:bookmarkStart w:id="0" w:name="_第一章  招标公告"/>
      <w:r>
        <w:rPr>
          <w:rFonts w:hint="eastAsia" w:ascii="方正小标宋简体" w:hAnsi="方正小标宋简体" w:eastAsia="方正小标宋简体" w:cs="方正小标宋简体"/>
          <w:color w:val="auto"/>
        </w:rPr>
        <w:t>招标公告</w:t>
      </w:r>
    </w:p>
    <w:bookmarkEnd w:id="0"/>
    <w:p>
      <w:pPr>
        <w:numPr>
          <w:ilvl w:val="0"/>
          <w:numId w:val="1"/>
        </w:numPr>
        <w:ind w:firstLine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四川交投建设工程股份有限公司为满足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公司项目路面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施工需要，拟购置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履带式摊铺机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公司已完成内部审核程序，同意实施采购，现将招标事宜作如下要求：</w:t>
      </w:r>
    </w:p>
    <w:tbl>
      <w:tblPr>
        <w:tblStyle w:val="20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7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招标单位</w:t>
            </w:r>
          </w:p>
        </w:tc>
        <w:tc>
          <w:tcPr>
            <w:tcW w:w="7352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四川交投建设工程股份有限公司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73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公司自筹资金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招标方式</w:t>
            </w:r>
          </w:p>
        </w:tc>
        <w:tc>
          <w:tcPr>
            <w:tcW w:w="735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single"/>
                <w:lang w:eastAsia="zh-CN"/>
              </w:rPr>
              <w:t>邀请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single"/>
              </w:rPr>
              <w:t>招标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项目概况：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数量：</w:t>
      </w:r>
    </w:p>
    <w:tbl>
      <w:tblPr>
        <w:tblStyle w:val="20"/>
        <w:tblW w:w="8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41"/>
        <w:gridCol w:w="2599"/>
        <w:gridCol w:w="13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设备名称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规格型号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履带式摊铺机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12米，直板式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履带式摊铺机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9米，液压伸缩式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交货地点：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成都双流区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兴隆镇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3.交货时间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合同约定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评标方式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eastAsia="zh-CN"/>
        </w:rPr>
        <w:t>综合评分法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投标保证金：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以公对公方式转款人民币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万元整（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万元整）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。若投标人在投标有效期内随意撤回、撤销投标或中标后不能签署合同和履约的，招标人将没收此次投标单位的投标保证金。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投标保证金退还：中标通知书发出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个工作日后，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我方将无息退还未中标单位的投标保证金；中标单位的投标保证金将转为履约保证金，待设备验收合格后，无息退回。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投标有效期：提交投标文件的截止之日起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投标人主要要求：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1.招标人邀请参与竞标“品牌”的生产厂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2.被邀请厂家授权经销商：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（1）一般纳税人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（2）厂家授权书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拒绝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每一投标人所投标每一种设备只允许填报一个品牌、一个型号的产品。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在“信用中国”网站（https://www.creditchina.gov.cn/）被列入失信人名单的投标人，不能参加投标。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招标文件获取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1.请投标人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持加盖公司鲜章的单位介绍信、经办人身份证复印件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eastAsia="zh-CN"/>
        </w:rPr>
        <w:t>购买标书转账证明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与营业执照复印件（需携带身份证原件），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，每日上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9：00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至下午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（北京时间），在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武侯区武侯大道顺江段77号汇点广场4座1020室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购买招标文件。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2.招标文件售价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元/份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请以公对公方式转账至以下账户，转账时请备注“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履带式摊铺机采购投标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”。</w:t>
      </w:r>
    </w:p>
    <w:p>
      <w:pPr>
        <w:pStyle w:val="2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账户名称：四川交投建设工程股份有限公司 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 户 行：中国建设银行成都新华支行</w:t>
      </w:r>
    </w:p>
    <w:p>
      <w:pPr>
        <w:pStyle w:val="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账    号：5105 0187 0836 0000 3019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投标文件递交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截止时间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投标文件应在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下午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（北京时间）前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，递交到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武侯区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四川交投大厦8楼B810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招标单位：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四川交投建设工程股份有限公司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地    址：成都二环路西一段90号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殷子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    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18144388335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四川交投建设工程股份有限公司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bookmarkStart w:id="1" w:name="_Toc29208_WPSOffice_Level1"/>
      <w:bookmarkStart w:id="2" w:name="_第二章  投标人须知"/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bookmarkEnd w:id="1"/>
    <w:bookmarkEnd w:id="2"/>
    <w:p>
      <w:pPr>
        <w:widowControl/>
        <w:spacing w:line="360" w:lineRule="auto"/>
        <w:jc w:val="both"/>
        <w:outlineLvl w:val="1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349" w:bottom="1327" w:left="1349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0o6isABAABlAwAADgAAAGRycy9lMm9Eb2MueG1srVNLjhMxEN0jcQfL&#10;+4k7GTSKWnFGoNEgJDQgDRzAcdtpS/6p7KQ7HABuwIoNe86Vc1B20hk+O8TGXa4qv3qvqnp1OzpL&#10;9gqSCZ7T+ayhRHkZOuO3nH78cH+1pCRl4Tthg1ecHlSit+vnz1ZDbNUi9MF2CgiC+NQOkdM+59gy&#10;lmSvnEizEJXHoA7gRMYrbFkHYkB0Z9miaW7YEKCLEKRKCb13pyBdV3ytlczvtE4qE8spcsv1hHpu&#10;ysnWK9FuQcTeyDMN8Q8snDAei16g7kQWZAfmLyhnJIQUdJ7J4FjQ2khVNaCaefOHmsdeRFW1YHNS&#10;vLQp/T9Y+bB/D8R0nC4o8cLhiI5fvxy//Th+/0zmzfWL0qEhphYTHyOm5vFVGHHSkz+hswgfNbjy&#10;RUkE49jrw6W/asxElkfLxXLZYEhibLogPnt6HiHl1yo4UgxOAQdY+yr2b1M+pU4ppZoP98baOkTr&#10;f3MgZvGwwv3EsVh53IxnQZvQHVAP7i7W6QN8omTAPeDU46JSYt94bHNZmcmAydhMhvASH3KaKdlF&#10;MNu+rlehkeLLXUZulXIpfKp25oOzrKLPe1eW5dd7zXr6O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DLSjqKwAEAAGU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pStyle w:val="1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/>
                      </w:rPr>
                    </w:pPr>
                  </w:p>
                  <w:p>
                    <w:pPr>
                      <w:pStyle w:val="1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  <w:between w:val="none" w:color="auto" w:sz="0" w:space="0"/>
      </w:pBdr>
      <w:ind w:left="3960" w:hanging="3960" w:hangingChars="2200"/>
      <w:jc w:val="left"/>
      <w:rPr>
        <w:rFonts w:hint="default" w:eastAsia="宋体"/>
        <w:lang w:val="en-US" w:eastAsia="zh-CN"/>
      </w:rPr>
    </w:pPr>
    <w:r>
      <w:rPr>
        <w:rFonts w:hint="eastAsia" w:ascii="微软雅黑" w:hAnsi="微软雅黑" w:eastAsia="微软雅黑" w:cs="微软雅黑"/>
        <w:lang w:val="en-US" w:eastAsia="zh-CN"/>
      </w:rPr>
      <w:t xml:space="preserve">四川交投建设工程股份有限公司   </w:t>
    </w:r>
    <w:r>
      <w:rPr>
        <w:rFonts w:hint="eastAsia"/>
        <w:lang w:val="en-US" w:eastAsia="zh-CN"/>
      </w:rPr>
      <w:t xml:space="preserve">                  </w:t>
    </w:r>
    <w:r>
      <w:drawing>
        <wp:inline distT="0" distB="0" distL="114300" distR="114300">
          <wp:extent cx="482600" cy="174625"/>
          <wp:effectExtent l="0" t="0" r="12700" b="15875"/>
          <wp:docPr id="3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1"/>
                  <pic:cNvPicPr>
                    <a:picLocks noChangeAspect="1"/>
                  </pic:cNvPicPr>
                </pic:nvPicPr>
                <pic:blipFill>
                  <a:blip r:embed="rId1"/>
                  <a:srcRect r="76521" b="11266"/>
                  <a:stretch>
                    <a:fillRect/>
                  </a:stretch>
                </pic:blipFill>
                <pic:spPr>
                  <a:xfrm>
                    <a:off x="0" y="0"/>
                    <a:ext cx="4826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</w:t>
    </w:r>
    <w:r>
      <w:rPr>
        <w:rFonts w:hint="eastAsia" w:ascii="微软雅黑" w:hAnsi="微软雅黑" w:eastAsia="微软雅黑" w:cs="微软雅黑"/>
        <w:lang w:val="en-US" w:eastAsia="zh-CN"/>
      </w:rPr>
      <w:t xml:space="preserve">   招标文件   </w:t>
    </w:r>
    <w:r>
      <w:rPr>
        <w:rFonts w:hint="eastAsia"/>
        <w:lang w:val="en-US" w:eastAsia="zh-CN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F9E7"/>
    <w:multiLevelType w:val="singleLevel"/>
    <w:tmpl w:val="5CE5F9E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BC"/>
    <w:rsid w:val="00012021"/>
    <w:rsid w:val="00035E43"/>
    <w:rsid w:val="00046A13"/>
    <w:rsid w:val="00056E1D"/>
    <w:rsid w:val="00080034"/>
    <w:rsid w:val="00093B84"/>
    <w:rsid w:val="000C305F"/>
    <w:rsid w:val="000C365B"/>
    <w:rsid w:val="000C3DB1"/>
    <w:rsid w:val="000D6D79"/>
    <w:rsid w:val="000E7FBB"/>
    <w:rsid w:val="000F647B"/>
    <w:rsid w:val="001031B8"/>
    <w:rsid w:val="0014094A"/>
    <w:rsid w:val="00141425"/>
    <w:rsid w:val="00142769"/>
    <w:rsid w:val="0015488D"/>
    <w:rsid w:val="00154C22"/>
    <w:rsid w:val="00182852"/>
    <w:rsid w:val="00192007"/>
    <w:rsid w:val="001B7A71"/>
    <w:rsid w:val="001D0862"/>
    <w:rsid w:val="001E70B7"/>
    <w:rsid w:val="00216C7A"/>
    <w:rsid w:val="00253FDF"/>
    <w:rsid w:val="00257F79"/>
    <w:rsid w:val="00290837"/>
    <w:rsid w:val="002C07C7"/>
    <w:rsid w:val="002D7C5A"/>
    <w:rsid w:val="00304B50"/>
    <w:rsid w:val="00305116"/>
    <w:rsid w:val="00312BAE"/>
    <w:rsid w:val="003141CA"/>
    <w:rsid w:val="00356273"/>
    <w:rsid w:val="00364399"/>
    <w:rsid w:val="00365745"/>
    <w:rsid w:val="00380C70"/>
    <w:rsid w:val="003B58A3"/>
    <w:rsid w:val="003C2401"/>
    <w:rsid w:val="003C4DB1"/>
    <w:rsid w:val="003E101F"/>
    <w:rsid w:val="003E40E7"/>
    <w:rsid w:val="00404F42"/>
    <w:rsid w:val="00417B5A"/>
    <w:rsid w:val="00446348"/>
    <w:rsid w:val="00446C6E"/>
    <w:rsid w:val="00460A7D"/>
    <w:rsid w:val="00476CA6"/>
    <w:rsid w:val="004870DB"/>
    <w:rsid w:val="004A2146"/>
    <w:rsid w:val="004C6F58"/>
    <w:rsid w:val="004E64E6"/>
    <w:rsid w:val="004E6532"/>
    <w:rsid w:val="004F54FB"/>
    <w:rsid w:val="005069B7"/>
    <w:rsid w:val="00536ABA"/>
    <w:rsid w:val="005658B8"/>
    <w:rsid w:val="00571110"/>
    <w:rsid w:val="005739F9"/>
    <w:rsid w:val="00576E76"/>
    <w:rsid w:val="00581E68"/>
    <w:rsid w:val="005F60FC"/>
    <w:rsid w:val="006174FB"/>
    <w:rsid w:val="0062325F"/>
    <w:rsid w:val="006362B1"/>
    <w:rsid w:val="006611EB"/>
    <w:rsid w:val="00685E2C"/>
    <w:rsid w:val="00692F8F"/>
    <w:rsid w:val="006948DE"/>
    <w:rsid w:val="00694DD1"/>
    <w:rsid w:val="006B0E6C"/>
    <w:rsid w:val="006C4BA5"/>
    <w:rsid w:val="006D04D4"/>
    <w:rsid w:val="006E7F53"/>
    <w:rsid w:val="00715DE0"/>
    <w:rsid w:val="00740B79"/>
    <w:rsid w:val="00762E15"/>
    <w:rsid w:val="007A2557"/>
    <w:rsid w:val="007A56DC"/>
    <w:rsid w:val="007A6922"/>
    <w:rsid w:val="007D4267"/>
    <w:rsid w:val="007D5752"/>
    <w:rsid w:val="008025F8"/>
    <w:rsid w:val="008073D6"/>
    <w:rsid w:val="0082474D"/>
    <w:rsid w:val="00825303"/>
    <w:rsid w:val="00826CFB"/>
    <w:rsid w:val="00842987"/>
    <w:rsid w:val="008B6D9D"/>
    <w:rsid w:val="008D22B3"/>
    <w:rsid w:val="008E7CAA"/>
    <w:rsid w:val="008F4FE7"/>
    <w:rsid w:val="009135A9"/>
    <w:rsid w:val="0091642B"/>
    <w:rsid w:val="009363FD"/>
    <w:rsid w:val="00940654"/>
    <w:rsid w:val="00952B94"/>
    <w:rsid w:val="00960692"/>
    <w:rsid w:val="0096750D"/>
    <w:rsid w:val="009708BC"/>
    <w:rsid w:val="00997192"/>
    <w:rsid w:val="00997EC4"/>
    <w:rsid w:val="009B234C"/>
    <w:rsid w:val="009B7733"/>
    <w:rsid w:val="009D23F8"/>
    <w:rsid w:val="009D6C5E"/>
    <w:rsid w:val="009E2CE0"/>
    <w:rsid w:val="009F0B6A"/>
    <w:rsid w:val="009F4E00"/>
    <w:rsid w:val="00A02A05"/>
    <w:rsid w:val="00A212BA"/>
    <w:rsid w:val="00A2526B"/>
    <w:rsid w:val="00A26417"/>
    <w:rsid w:val="00A35099"/>
    <w:rsid w:val="00A3553D"/>
    <w:rsid w:val="00A500E6"/>
    <w:rsid w:val="00A5375D"/>
    <w:rsid w:val="00A57CEF"/>
    <w:rsid w:val="00A727CA"/>
    <w:rsid w:val="00AC0761"/>
    <w:rsid w:val="00AD1090"/>
    <w:rsid w:val="00AE396C"/>
    <w:rsid w:val="00AE4CDC"/>
    <w:rsid w:val="00AF0B7D"/>
    <w:rsid w:val="00B118F6"/>
    <w:rsid w:val="00B87454"/>
    <w:rsid w:val="00BD5FBE"/>
    <w:rsid w:val="00BE7247"/>
    <w:rsid w:val="00BF19D5"/>
    <w:rsid w:val="00BF2F04"/>
    <w:rsid w:val="00C04FDC"/>
    <w:rsid w:val="00C22871"/>
    <w:rsid w:val="00C230F5"/>
    <w:rsid w:val="00C3628B"/>
    <w:rsid w:val="00C40B41"/>
    <w:rsid w:val="00C44AD1"/>
    <w:rsid w:val="00C66F4A"/>
    <w:rsid w:val="00C704D8"/>
    <w:rsid w:val="00C856AD"/>
    <w:rsid w:val="00C95B92"/>
    <w:rsid w:val="00CC4A9D"/>
    <w:rsid w:val="00CD1BB6"/>
    <w:rsid w:val="00CD429A"/>
    <w:rsid w:val="00CF76F8"/>
    <w:rsid w:val="00D12495"/>
    <w:rsid w:val="00D36FDC"/>
    <w:rsid w:val="00D457FA"/>
    <w:rsid w:val="00D5227A"/>
    <w:rsid w:val="00D649D7"/>
    <w:rsid w:val="00DB62A8"/>
    <w:rsid w:val="00DD0484"/>
    <w:rsid w:val="00DD5EFA"/>
    <w:rsid w:val="00DE466A"/>
    <w:rsid w:val="00DF6883"/>
    <w:rsid w:val="00DF707E"/>
    <w:rsid w:val="00E01A34"/>
    <w:rsid w:val="00E53C38"/>
    <w:rsid w:val="00E57547"/>
    <w:rsid w:val="00E77D37"/>
    <w:rsid w:val="00E83362"/>
    <w:rsid w:val="00E90772"/>
    <w:rsid w:val="00E953A4"/>
    <w:rsid w:val="00EA3BB9"/>
    <w:rsid w:val="00EC76F6"/>
    <w:rsid w:val="00ED18DD"/>
    <w:rsid w:val="00ED7510"/>
    <w:rsid w:val="00EE54CD"/>
    <w:rsid w:val="00EF24A3"/>
    <w:rsid w:val="00EF51CE"/>
    <w:rsid w:val="00F04CFC"/>
    <w:rsid w:val="00F05270"/>
    <w:rsid w:val="00F43928"/>
    <w:rsid w:val="00F44E6F"/>
    <w:rsid w:val="00F458F5"/>
    <w:rsid w:val="00F5295E"/>
    <w:rsid w:val="00F555A1"/>
    <w:rsid w:val="00F66766"/>
    <w:rsid w:val="00F77E25"/>
    <w:rsid w:val="00F810D6"/>
    <w:rsid w:val="00F94BFC"/>
    <w:rsid w:val="00FA055F"/>
    <w:rsid w:val="00FA4D1F"/>
    <w:rsid w:val="00FB31D5"/>
    <w:rsid w:val="00FB3E7B"/>
    <w:rsid w:val="00FB6C79"/>
    <w:rsid w:val="00FD1CD5"/>
    <w:rsid w:val="00FD5A2A"/>
    <w:rsid w:val="00FF22D8"/>
    <w:rsid w:val="01043B42"/>
    <w:rsid w:val="011651FC"/>
    <w:rsid w:val="01325B8F"/>
    <w:rsid w:val="014E4B18"/>
    <w:rsid w:val="01587569"/>
    <w:rsid w:val="015F4910"/>
    <w:rsid w:val="019B2CA4"/>
    <w:rsid w:val="019E3B7E"/>
    <w:rsid w:val="01A806D5"/>
    <w:rsid w:val="01A92687"/>
    <w:rsid w:val="01CB2B99"/>
    <w:rsid w:val="01FE489B"/>
    <w:rsid w:val="020C248D"/>
    <w:rsid w:val="023A36A9"/>
    <w:rsid w:val="02417CDF"/>
    <w:rsid w:val="025B650A"/>
    <w:rsid w:val="025C62B5"/>
    <w:rsid w:val="026D36A6"/>
    <w:rsid w:val="029D1BB6"/>
    <w:rsid w:val="02C47412"/>
    <w:rsid w:val="02D379B3"/>
    <w:rsid w:val="02D7362A"/>
    <w:rsid w:val="02DD3330"/>
    <w:rsid w:val="032E4BB2"/>
    <w:rsid w:val="03407EBB"/>
    <w:rsid w:val="03746526"/>
    <w:rsid w:val="03766852"/>
    <w:rsid w:val="037D2CE0"/>
    <w:rsid w:val="03840BAE"/>
    <w:rsid w:val="03CA45A6"/>
    <w:rsid w:val="03D03245"/>
    <w:rsid w:val="03DA59F6"/>
    <w:rsid w:val="04264725"/>
    <w:rsid w:val="0449318F"/>
    <w:rsid w:val="0454719B"/>
    <w:rsid w:val="04656D2D"/>
    <w:rsid w:val="047E18B4"/>
    <w:rsid w:val="047E3494"/>
    <w:rsid w:val="0482006D"/>
    <w:rsid w:val="048A3085"/>
    <w:rsid w:val="048A61B4"/>
    <w:rsid w:val="049047CA"/>
    <w:rsid w:val="04A30095"/>
    <w:rsid w:val="04A73B7A"/>
    <w:rsid w:val="04D238AE"/>
    <w:rsid w:val="04F723D4"/>
    <w:rsid w:val="051424A1"/>
    <w:rsid w:val="05151B36"/>
    <w:rsid w:val="0517598F"/>
    <w:rsid w:val="051F082F"/>
    <w:rsid w:val="05295BF0"/>
    <w:rsid w:val="052B2145"/>
    <w:rsid w:val="053A6A2A"/>
    <w:rsid w:val="053D4EB1"/>
    <w:rsid w:val="05770E69"/>
    <w:rsid w:val="059511A3"/>
    <w:rsid w:val="05A32678"/>
    <w:rsid w:val="05A44F2A"/>
    <w:rsid w:val="05AA17B8"/>
    <w:rsid w:val="060D7E38"/>
    <w:rsid w:val="061606FE"/>
    <w:rsid w:val="06555179"/>
    <w:rsid w:val="066728C9"/>
    <w:rsid w:val="0669707B"/>
    <w:rsid w:val="068D293C"/>
    <w:rsid w:val="06931EA3"/>
    <w:rsid w:val="06D068C5"/>
    <w:rsid w:val="06D874FF"/>
    <w:rsid w:val="06D90B4F"/>
    <w:rsid w:val="06DB0198"/>
    <w:rsid w:val="07066100"/>
    <w:rsid w:val="07256828"/>
    <w:rsid w:val="073A71AC"/>
    <w:rsid w:val="075A1460"/>
    <w:rsid w:val="075E49C0"/>
    <w:rsid w:val="076637D8"/>
    <w:rsid w:val="077C7333"/>
    <w:rsid w:val="079C491F"/>
    <w:rsid w:val="07A445B0"/>
    <w:rsid w:val="07CB03FA"/>
    <w:rsid w:val="082A46C3"/>
    <w:rsid w:val="088E10CA"/>
    <w:rsid w:val="08E850C9"/>
    <w:rsid w:val="08FE05CF"/>
    <w:rsid w:val="08FE6C30"/>
    <w:rsid w:val="09065F92"/>
    <w:rsid w:val="09233E4F"/>
    <w:rsid w:val="0925378D"/>
    <w:rsid w:val="092A20F1"/>
    <w:rsid w:val="0943241E"/>
    <w:rsid w:val="094D2D2F"/>
    <w:rsid w:val="097E0D60"/>
    <w:rsid w:val="098E1889"/>
    <w:rsid w:val="09D55EA3"/>
    <w:rsid w:val="09E97C52"/>
    <w:rsid w:val="0A182CF8"/>
    <w:rsid w:val="0A54035C"/>
    <w:rsid w:val="0A947C9B"/>
    <w:rsid w:val="0AB67474"/>
    <w:rsid w:val="0ABF5A91"/>
    <w:rsid w:val="0AD41A60"/>
    <w:rsid w:val="0AF3539C"/>
    <w:rsid w:val="0B034785"/>
    <w:rsid w:val="0B102DDA"/>
    <w:rsid w:val="0B601143"/>
    <w:rsid w:val="0B60300D"/>
    <w:rsid w:val="0B733D11"/>
    <w:rsid w:val="0B867ECF"/>
    <w:rsid w:val="0B954245"/>
    <w:rsid w:val="0BB51248"/>
    <w:rsid w:val="0BBB4CFC"/>
    <w:rsid w:val="0C1B602B"/>
    <w:rsid w:val="0C6914B9"/>
    <w:rsid w:val="0C92685A"/>
    <w:rsid w:val="0C9D1F46"/>
    <w:rsid w:val="0CA10756"/>
    <w:rsid w:val="0CB14E97"/>
    <w:rsid w:val="0CD933D2"/>
    <w:rsid w:val="0CDB1D3E"/>
    <w:rsid w:val="0CE410F4"/>
    <w:rsid w:val="0CF358F5"/>
    <w:rsid w:val="0D086E6C"/>
    <w:rsid w:val="0D2752BD"/>
    <w:rsid w:val="0D3F1513"/>
    <w:rsid w:val="0D4C0AAC"/>
    <w:rsid w:val="0D992823"/>
    <w:rsid w:val="0DA0445C"/>
    <w:rsid w:val="0DA15388"/>
    <w:rsid w:val="0DC40AA6"/>
    <w:rsid w:val="0DDA5D7E"/>
    <w:rsid w:val="0DF37199"/>
    <w:rsid w:val="0E1023A9"/>
    <w:rsid w:val="0E1A6E91"/>
    <w:rsid w:val="0E1E076B"/>
    <w:rsid w:val="0E3B05DB"/>
    <w:rsid w:val="0E430A50"/>
    <w:rsid w:val="0E7A6402"/>
    <w:rsid w:val="0EE23DDF"/>
    <w:rsid w:val="0EEF3D73"/>
    <w:rsid w:val="0F1235CF"/>
    <w:rsid w:val="0F457492"/>
    <w:rsid w:val="0F4A44A4"/>
    <w:rsid w:val="0F4B27A9"/>
    <w:rsid w:val="0F5D0BB3"/>
    <w:rsid w:val="0F9F5C83"/>
    <w:rsid w:val="0FA94106"/>
    <w:rsid w:val="0FBE0EC3"/>
    <w:rsid w:val="0FCF2433"/>
    <w:rsid w:val="0FE22AD2"/>
    <w:rsid w:val="0FED4AB8"/>
    <w:rsid w:val="10294EFB"/>
    <w:rsid w:val="1031263A"/>
    <w:rsid w:val="103B0A83"/>
    <w:rsid w:val="10791F61"/>
    <w:rsid w:val="107F1825"/>
    <w:rsid w:val="1080520A"/>
    <w:rsid w:val="10941638"/>
    <w:rsid w:val="10A90F8F"/>
    <w:rsid w:val="10CB285C"/>
    <w:rsid w:val="10F72384"/>
    <w:rsid w:val="111603E4"/>
    <w:rsid w:val="111F4E92"/>
    <w:rsid w:val="115D3C92"/>
    <w:rsid w:val="11A05EAC"/>
    <w:rsid w:val="11C22D7A"/>
    <w:rsid w:val="11C32857"/>
    <w:rsid w:val="120F44BD"/>
    <w:rsid w:val="121337BD"/>
    <w:rsid w:val="12174279"/>
    <w:rsid w:val="12385F01"/>
    <w:rsid w:val="12570657"/>
    <w:rsid w:val="1261235C"/>
    <w:rsid w:val="12660E66"/>
    <w:rsid w:val="12A26ADF"/>
    <w:rsid w:val="12CC45A8"/>
    <w:rsid w:val="12E169BA"/>
    <w:rsid w:val="12E86FEB"/>
    <w:rsid w:val="13285F92"/>
    <w:rsid w:val="132A16BA"/>
    <w:rsid w:val="132C1C92"/>
    <w:rsid w:val="132F2FE5"/>
    <w:rsid w:val="135409D9"/>
    <w:rsid w:val="13543324"/>
    <w:rsid w:val="13AA1CB6"/>
    <w:rsid w:val="13E5049B"/>
    <w:rsid w:val="14127D5D"/>
    <w:rsid w:val="14430290"/>
    <w:rsid w:val="14493C02"/>
    <w:rsid w:val="145252B0"/>
    <w:rsid w:val="145A4530"/>
    <w:rsid w:val="14656827"/>
    <w:rsid w:val="149016EF"/>
    <w:rsid w:val="14C16967"/>
    <w:rsid w:val="152553E5"/>
    <w:rsid w:val="15497608"/>
    <w:rsid w:val="155F0DAF"/>
    <w:rsid w:val="15653944"/>
    <w:rsid w:val="15740EC7"/>
    <w:rsid w:val="1580597B"/>
    <w:rsid w:val="15B61FB7"/>
    <w:rsid w:val="15F130D1"/>
    <w:rsid w:val="16041986"/>
    <w:rsid w:val="1624722B"/>
    <w:rsid w:val="164655EE"/>
    <w:rsid w:val="1664569A"/>
    <w:rsid w:val="168F2D13"/>
    <w:rsid w:val="168F7750"/>
    <w:rsid w:val="16927E2F"/>
    <w:rsid w:val="169B7B5E"/>
    <w:rsid w:val="16DC4228"/>
    <w:rsid w:val="16E4455F"/>
    <w:rsid w:val="16F9384C"/>
    <w:rsid w:val="170D7BCC"/>
    <w:rsid w:val="172E0DB0"/>
    <w:rsid w:val="17347E69"/>
    <w:rsid w:val="174968CE"/>
    <w:rsid w:val="1750773E"/>
    <w:rsid w:val="176813E2"/>
    <w:rsid w:val="17941D80"/>
    <w:rsid w:val="17E964BB"/>
    <w:rsid w:val="17EC3C54"/>
    <w:rsid w:val="17EF44AD"/>
    <w:rsid w:val="180F0451"/>
    <w:rsid w:val="181B2DA8"/>
    <w:rsid w:val="18212A40"/>
    <w:rsid w:val="183B7022"/>
    <w:rsid w:val="18453380"/>
    <w:rsid w:val="184908F7"/>
    <w:rsid w:val="185A1A6E"/>
    <w:rsid w:val="185C7CAA"/>
    <w:rsid w:val="188E22B0"/>
    <w:rsid w:val="1898283A"/>
    <w:rsid w:val="18997E32"/>
    <w:rsid w:val="189F0FFF"/>
    <w:rsid w:val="18BA7DA2"/>
    <w:rsid w:val="18D51A7C"/>
    <w:rsid w:val="18E25F37"/>
    <w:rsid w:val="19016C01"/>
    <w:rsid w:val="192D471F"/>
    <w:rsid w:val="19477498"/>
    <w:rsid w:val="1975779A"/>
    <w:rsid w:val="199A4CFB"/>
    <w:rsid w:val="19AF5D9F"/>
    <w:rsid w:val="19D9774C"/>
    <w:rsid w:val="1A19448A"/>
    <w:rsid w:val="1A234576"/>
    <w:rsid w:val="1A2B5DAC"/>
    <w:rsid w:val="1A2C65CB"/>
    <w:rsid w:val="1A314058"/>
    <w:rsid w:val="1A3E4056"/>
    <w:rsid w:val="1A3E44B4"/>
    <w:rsid w:val="1A8A64E2"/>
    <w:rsid w:val="1A91315E"/>
    <w:rsid w:val="1AA50510"/>
    <w:rsid w:val="1AD82041"/>
    <w:rsid w:val="1B11779A"/>
    <w:rsid w:val="1B124F8F"/>
    <w:rsid w:val="1B201111"/>
    <w:rsid w:val="1B5C6D85"/>
    <w:rsid w:val="1B707454"/>
    <w:rsid w:val="1B722F26"/>
    <w:rsid w:val="1B8D3916"/>
    <w:rsid w:val="1B9A3518"/>
    <w:rsid w:val="1BE319DC"/>
    <w:rsid w:val="1BEC2C8F"/>
    <w:rsid w:val="1BFE6DFB"/>
    <w:rsid w:val="1C1D6EC9"/>
    <w:rsid w:val="1C362C16"/>
    <w:rsid w:val="1C644A75"/>
    <w:rsid w:val="1C65176C"/>
    <w:rsid w:val="1CAC3573"/>
    <w:rsid w:val="1CAF64DD"/>
    <w:rsid w:val="1CBA4465"/>
    <w:rsid w:val="1CEF236C"/>
    <w:rsid w:val="1CF968C0"/>
    <w:rsid w:val="1D1778AA"/>
    <w:rsid w:val="1D18076E"/>
    <w:rsid w:val="1D2239AB"/>
    <w:rsid w:val="1D8014B9"/>
    <w:rsid w:val="1D801BC3"/>
    <w:rsid w:val="1D8B49BA"/>
    <w:rsid w:val="1D911353"/>
    <w:rsid w:val="1DB74973"/>
    <w:rsid w:val="1DB849E7"/>
    <w:rsid w:val="1DD279E7"/>
    <w:rsid w:val="1DE36444"/>
    <w:rsid w:val="1DF44DCD"/>
    <w:rsid w:val="1DF54456"/>
    <w:rsid w:val="1DFA72CB"/>
    <w:rsid w:val="1E0B77D2"/>
    <w:rsid w:val="1E1B105B"/>
    <w:rsid w:val="1E2E5E89"/>
    <w:rsid w:val="1E5F3184"/>
    <w:rsid w:val="1E6C5D93"/>
    <w:rsid w:val="1E9C5EDD"/>
    <w:rsid w:val="1ED52338"/>
    <w:rsid w:val="1F0B0044"/>
    <w:rsid w:val="1F0C5444"/>
    <w:rsid w:val="1F2902B2"/>
    <w:rsid w:val="1F482185"/>
    <w:rsid w:val="1F4C03E8"/>
    <w:rsid w:val="1F5A54C7"/>
    <w:rsid w:val="1F6B6BA7"/>
    <w:rsid w:val="1F713ACB"/>
    <w:rsid w:val="1F760C02"/>
    <w:rsid w:val="1F7C6A0F"/>
    <w:rsid w:val="1F840B94"/>
    <w:rsid w:val="1F963D56"/>
    <w:rsid w:val="1FE669B3"/>
    <w:rsid w:val="1FFF188B"/>
    <w:rsid w:val="20024F0B"/>
    <w:rsid w:val="202A0E3A"/>
    <w:rsid w:val="20597AFA"/>
    <w:rsid w:val="208E0414"/>
    <w:rsid w:val="20BA0137"/>
    <w:rsid w:val="20CA2447"/>
    <w:rsid w:val="20E60E6C"/>
    <w:rsid w:val="20FF3F55"/>
    <w:rsid w:val="2105675D"/>
    <w:rsid w:val="21096513"/>
    <w:rsid w:val="21135E14"/>
    <w:rsid w:val="211E017F"/>
    <w:rsid w:val="21575EA6"/>
    <w:rsid w:val="21937C34"/>
    <w:rsid w:val="21945AAC"/>
    <w:rsid w:val="21A97566"/>
    <w:rsid w:val="21C84099"/>
    <w:rsid w:val="21D358F4"/>
    <w:rsid w:val="21E91BF4"/>
    <w:rsid w:val="221E673F"/>
    <w:rsid w:val="222A0745"/>
    <w:rsid w:val="222A63B2"/>
    <w:rsid w:val="223F7AFD"/>
    <w:rsid w:val="22454F0F"/>
    <w:rsid w:val="224735A9"/>
    <w:rsid w:val="22682D73"/>
    <w:rsid w:val="22744376"/>
    <w:rsid w:val="229D0DEA"/>
    <w:rsid w:val="22A0317C"/>
    <w:rsid w:val="22A353A8"/>
    <w:rsid w:val="22A7286F"/>
    <w:rsid w:val="22BA4E40"/>
    <w:rsid w:val="22E41A65"/>
    <w:rsid w:val="22ED69BA"/>
    <w:rsid w:val="22EE2ABF"/>
    <w:rsid w:val="23080CF5"/>
    <w:rsid w:val="231C185D"/>
    <w:rsid w:val="232B5084"/>
    <w:rsid w:val="235216C7"/>
    <w:rsid w:val="23635746"/>
    <w:rsid w:val="23722668"/>
    <w:rsid w:val="237B420E"/>
    <w:rsid w:val="23D337C7"/>
    <w:rsid w:val="23DA41EB"/>
    <w:rsid w:val="23DD59A2"/>
    <w:rsid w:val="23E91723"/>
    <w:rsid w:val="23F1300A"/>
    <w:rsid w:val="23F62C8E"/>
    <w:rsid w:val="244D3515"/>
    <w:rsid w:val="246A18BA"/>
    <w:rsid w:val="247822DD"/>
    <w:rsid w:val="24832AE1"/>
    <w:rsid w:val="24880F94"/>
    <w:rsid w:val="24961B3C"/>
    <w:rsid w:val="249E1AE5"/>
    <w:rsid w:val="24D20E2A"/>
    <w:rsid w:val="24D51C66"/>
    <w:rsid w:val="24DC42DA"/>
    <w:rsid w:val="254715B0"/>
    <w:rsid w:val="254D318B"/>
    <w:rsid w:val="25656FB6"/>
    <w:rsid w:val="25910BA7"/>
    <w:rsid w:val="25BC1642"/>
    <w:rsid w:val="25C94CA5"/>
    <w:rsid w:val="25D74C1A"/>
    <w:rsid w:val="2635245E"/>
    <w:rsid w:val="26633E8F"/>
    <w:rsid w:val="2674297D"/>
    <w:rsid w:val="26827479"/>
    <w:rsid w:val="26AE42B1"/>
    <w:rsid w:val="26B953AD"/>
    <w:rsid w:val="26D61E34"/>
    <w:rsid w:val="26D925A1"/>
    <w:rsid w:val="272C6841"/>
    <w:rsid w:val="273571CC"/>
    <w:rsid w:val="273903FC"/>
    <w:rsid w:val="27554152"/>
    <w:rsid w:val="275D7EF2"/>
    <w:rsid w:val="276F0F4C"/>
    <w:rsid w:val="27834273"/>
    <w:rsid w:val="27A370BE"/>
    <w:rsid w:val="27B011E9"/>
    <w:rsid w:val="28470AD9"/>
    <w:rsid w:val="285A023C"/>
    <w:rsid w:val="28605C36"/>
    <w:rsid w:val="2867173E"/>
    <w:rsid w:val="28725260"/>
    <w:rsid w:val="287A7E17"/>
    <w:rsid w:val="28830824"/>
    <w:rsid w:val="288334E6"/>
    <w:rsid w:val="28BC7433"/>
    <w:rsid w:val="28C36D30"/>
    <w:rsid w:val="28CC0FC0"/>
    <w:rsid w:val="28E30356"/>
    <w:rsid w:val="28E85173"/>
    <w:rsid w:val="293A0A39"/>
    <w:rsid w:val="294B11AF"/>
    <w:rsid w:val="296D5DB8"/>
    <w:rsid w:val="29784E56"/>
    <w:rsid w:val="29B36C48"/>
    <w:rsid w:val="29BC610F"/>
    <w:rsid w:val="29D16E42"/>
    <w:rsid w:val="29DF2D7B"/>
    <w:rsid w:val="29F304E1"/>
    <w:rsid w:val="2A043558"/>
    <w:rsid w:val="2A6641BE"/>
    <w:rsid w:val="2A675834"/>
    <w:rsid w:val="2A8E33BB"/>
    <w:rsid w:val="2A921B9A"/>
    <w:rsid w:val="2B0259CA"/>
    <w:rsid w:val="2B117A02"/>
    <w:rsid w:val="2B320A32"/>
    <w:rsid w:val="2B493239"/>
    <w:rsid w:val="2B58368D"/>
    <w:rsid w:val="2B7E3C51"/>
    <w:rsid w:val="2B9225E5"/>
    <w:rsid w:val="2B941252"/>
    <w:rsid w:val="2B99015E"/>
    <w:rsid w:val="2BCB1BAE"/>
    <w:rsid w:val="2BE0410F"/>
    <w:rsid w:val="2C0B364B"/>
    <w:rsid w:val="2C0F11F9"/>
    <w:rsid w:val="2C4E50C6"/>
    <w:rsid w:val="2C4E5ACE"/>
    <w:rsid w:val="2C562DC8"/>
    <w:rsid w:val="2C584E85"/>
    <w:rsid w:val="2C590582"/>
    <w:rsid w:val="2C6F4086"/>
    <w:rsid w:val="2C764494"/>
    <w:rsid w:val="2C7B55DD"/>
    <w:rsid w:val="2C7D7A2A"/>
    <w:rsid w:val="2C8E4BEF"/>
    <w:rsid w:val="2C9664F5"/>
    <w:rsid w:val="2C985C43"/>
    <w:rsid w:val="2CAB7836"/>
    <w:rsid w:val="2CAD333B"/>
    <w:rsid w:val="2CEE6C22"/>
    <w:rsid w:val="2CF2342F"/>
    <w:rsid w:val="2D203C7B"/>
    <w:rsid w:val="2D6A6A2C"/>
    <w:rsid w:val="2D6D2615"/>
    <w:rsid w:val="2D6D4876"/>
    <w:rsid w:val="2DAF7AC3"/>
    <w:rsid w:val="2DBC5241"/>
    <w:rsid w:val="2DED6704"/>
    <w:rsid w:val="2DFC00BE"/>
    <w:rsid w:val="2E173E5F"/>
    <w:rsid w:val="2E30269C"/>
    <w:rsid w:val="2E376E02"/>
    <w:rsid w:val="2E3B2EC9"/>
    <w:rsid w:val="2E3D227E"/>
    <w:rsid w:val="2E3E0E1A"/>
    <w:rsid w:val="2EA1740F"/>
    <w:rsid w:val="2EC456D0"/>
    <w:rsid w:val="2ED706F0"/>
    <w:rsid w:val="2EE0239B"/>
    <w:rsid w:val="2EE906CF"/>
    <w:rsid w:val="2EEA7BD1"/>
    <w:rsid w:val="2EEE4005"/>
    <w:rsid w:val="2F1A7C73"/>
    <w:rsid w:val="2F37302F"/>
    <w:rsid w:val="2F635F49"/>
    <w:rsid w:val="2F7D37FF"/>
    <w:rsid w:val="2F981E12"/>
    <w:rsid w:val="2F9B7D83"/>
    <w:rsid w:val="2FD14A0C"/>
    <w:rsid w:val="2FF56115"/>
    <w:rsid w:val="30002296"/>
    <w:rsid w:val="30095AC5"/>
    <w:rsid w:val="301D6F92"/>
    <w:rsid w:val="30285D15"/>
    <w:rsid w:val="304F7676"/>
    <w:rsid w:val="30621CEF"/>
    <w:rsid w:val="30734C72"/>
    <w:rsid w:val="30982E8A"/>
    <w:rsid w:val="30D43A4D"/>
    <w:rsid w:val="31184A58"/>
    <w:rsid w:val="314B285C"/>
    <w:rsid w:val="314C0E81"/>
    <w:rsid w:val="31705B0F"/>
    <w:rsid w:val="31C52786"/>
    <w:rsid w:val="320B1375"/>
    <w:rsid w:val="320C4AC5"/>
    <w:rsid w:val="32212490"/>
    <w:rsid w:val="323E7C90"/>
    <w:rsid w:val="326B162E"/>
    <w:rsid w:val="32865F2C"/>
    <w:rsid w:val="32A67A49"/>
    <w:rsid w:val="32CB0EE9"/>
    <w:rsid w:val="32E517B2"/>
    <w:rsid w:val="330F0386"/>
    <w:rsid w:val="331B31C5"/>
    <w:rsid w:val="33455682"/>
    <w:rsid w:val="337563C2"/>
    <w:rsid w:val="33781A45"/>
    <w:rsid w:val="33AE3A63"/>
    <w:rsid w:val="33C03E65"/>
    <w:rsid w:val="33D51938"/>
    <w:rsid w:val="342A6E9F"/>
    <w:rsid w:val="342B6166"/>
    <w:rsid w:val="343A4EEC"/>
    <w:rsid w:val="344302FD"/>
    <w:rsid w:val="3448498A"/>
    <w:rsid w:val="345C5C8E"/>
    <w:rsid w:val="346678C1"/>
    <w:rsid w:val="34895A1F"/>
    <w:rsid w:val="34985E55"/>
    <w:rsid w:val="34B1747F"/>
    <w:rsid w:val="34B37D3E"/>
    <w:rsid w:val="34BA3384"/>
    <w:rsid w:val="34CC730F"/>
    <w:rsid w:val="34FC0D1C"/>
    <w:rsid w:val="351060EB"/>
    <w:rsid w:val="35190FCD"/>
    <w:rsid w:val="351D14C5"/>
    <w:rsid w:val="3545626D"/>
    <w:rsid w:val="35691147"/>
    <w:rsid w:val="356D2744"/>
    <w:rsid w:val="35812217"/>
    <w:rsid w:val="359D2A9F"/>
    <w:rsid w:val="35A91C34"/>
    <w:rsid w:val="35AC423A"/>
    <w:rsid w:val="35B82099"/>
    <w:rsid w:val="35BF425A"/>
    <w:rsid w:val="35CD2A8C"/>
    <w:rsid w:val="35D6418D"/>
    <w:rsid w:val="35DF7735"/>
    <w:rsid w:val="36082CCC"/>
    <w:rsid w:val="36350D5F"/>
    <w:rsid w:val="36567743"/>
    <w:rsid w:val="365F0434"/>
    <w:rsid w:val="36D342D3"/>
    <w:rsid w:val="36D443E9"/>
    <w:rsid w:val="370355A8"/>
    <w:rsid w:val="370C685E"/>
    <w:rsid w:val="372648F9"/>
    <w:rsid w:val="37265E63"/>
    <w:rsid w:val="372F0F45"/>
    <w:rsid w:val="37330689"/>
    <w:rsid w:val="374D0D92"/>
    <w:rsid w:val="376C7B27"/>
    <w:rsid w:val="377E46D7"/>
    <w:rsid w:val="37CE5A55"/>
    <w:rsid w:val="37D867E2"/>
    <w:rsid w:val="381500E4"/>
    <w:rsid w:val="3824426A"/>
    <w:rsid w:val="38304E5E"/>
    <w:rsid w:val="383C408F"/>
    <w:rsid w:val="38690378"/>
    <w:rsid w:val="38775FC3"/>
    <w:rsid w:val="387F6A99"/>
    <w:rsid w:val="38861FC9"/>
    <w:rsid w:val="38A0400F"/>
    <w:rsid w:val="38B26A70"/>
    <w:rsid w:val="38C17992"/>
    <w:rsid w:val="38D11CAF"/>
    <w:rsid w:val="38DA5C5F"/>
    <w:rsid w:val="38EE4DC5"/>
    <w:rsid w:val="38F24702"/>
    <w:rsid w:val="3903016E"/>
    <w:rsid w:val="391A6A92"/>
    <w:rsid w:val="39287929"/>
    <w:rsid w:val="3970116D"/>
    <w:rsid w:val="397F5516"/>
    <w:rsid w:val="39863117"/>
    <w:rsid w:val="39AE3A8E"/>
    <w:rsid w:val="39DB6EA3"/>
    <w:rsid w:val="3A074562"/>
    <w:rsid w:val="3A0B78BF"/>
    <w:rsid w:val="3A1A2E62"/>
    <w:rsid w:val="3A200B09"/>
    <w:rsid w:val="3A5F1CF9"/>
    <w:rsid w:val="3A686908"/>
    <w:rsid w:val="3A754820"/>
    <w:rsid w:val="3A763EBF"/>
    <w:rsid w:val="3A872E4E"/>
    <w:rsid w:val="3A993F24"/>
    <w:rsid w:val="3AB74914"/>
    <w:rsid w:val="3AD4793C"/>
    <w:rsid w:val="3AE073AC"/>
    <w:rsid w:val="3AEC3A8A"/>
    <w:rsid w:val="3AED59AA"/>
    <w:rsid w:val="3B6222BE"/>
    <w:rsid w:val="3B9024A6"/>
    <w:rsid w:val="3B954053"/>
    <w:rsid w:val="3B9D708F"/>
    <w:rsid w:val="3BA00D23"/>
    <w:rsid w:val="3BB47B6A"/>
    <w:rsid w:val="3C051DE3"/>
    <w:rsid w:val="3C0F3B9D"/>
    <w:rsid w:val="3C140F09"/>
    <w:rsid w:val="3C315281"/>
    <w:rsid w:val="3C4A3FA7"/>
    <w:rsid w:val="3C6213D5"/>
    <w:rsid w:val="3C8D7E84"/>
    <w:rsid w:val="3C9825E0"/>
    <w:rsid w:val="3C9B0831"/>
    <w:rsid w:val="3C9F207E"/>
    <w:rsid w:val="3CA87D2F"/>
    <w:rsid w:val="3CD57F8F"/>
    <w:rsid w:val="3CE1548A"/>
    <w:rsid w:val="3CEA4E2D"/>
    <w:rsid w:val="3D3409E9"/>
    <w:rsid w:val="3D4065BF"/>
    <w:rsid w:val="3D5406AF"/>
    <w:rsid w:val="3D8A101C"/>
    <w:rsid w:val="3DD3213D"/>
    <w:rsid w:val="3E000CA5"/>
    <w:rsid w:val="3E0102FB"/>
    <w:rsid w:val="3E1F392F"/>
    <w:rsid w:val="3E3A5097"/>
    <w:rsid w:val="3E4F4F4E"/>
    <w:rsid w:val="3E7310DC"/>
    <w:rsid w:val="3E9532A0"/>
    <w:rsid w:val="3EA026D8"/>
    <w:rsid w:val="3ECA2915"/>
    <w:rsid w:val="3EEA229D"/>
    <w:rsid w:val="3F0D0936"/>
    <w:rsid w:val="3F147D16"/>
    <w:rsid w:val="3F6C7B3B"/>
    <w:rsid w:val="3F7C5695"/>
    <w:rsid w:val="3F82167B"/>
    <w:rsid w:val="3F9C3E1C"/>
    <w:rsid w:val="3FA0263A"/>
    <w:rsid w:val="3FCC35AC"/>
    <w:rsid w:val="3FDC348A"/>
    <w:rsid w:val="3FE727F8"/>
    <w:rsid w:val="3FFF3849"/>
    <w:rsid w:val="400511D1"/>
    <w:rsid w:val="40063EAA"/>
    <w:rsid w:val="401E63FD"/>
    <w:rsid w:val="40200A32"/>
    <w:rsid w:val="4023473E"/>
    <w:rsid w:val="40452B95"/>
    <w:rsid w:val="404B770F"/>
    <w:rsid w:val="4058184B"/>
    <w:rsid w:val="40600D8A"/>
    <w:rsid w:val="407F3A2F"/>
    <w:rsid w:val="40CF6B6B"/>
    <w:rsid w:val="40E63BC5"/>
    <w:rsid w:val="41151CF2"/>
    <w:rsid w:val="41152E99"/>
    <w:rsid w:val="412834CE"/>
    <w:rsid w:val="414B19C3"/>
    <w:rsid w:val="41681C09"/>
    <w:rsid w:val="4199777D"/>
    <w:rsid w:val="41D750A3"/>
    <w:rsid w:val="41F301A2"/>
    <w:rsid w:val="42304A61"/>
    <w:rsid w:val="42430F06"/>
    <w:rsid w:val="426F5A15"/>
    <w:rsid w:val="42922820"/>
    <w:rsid w:val="42955903"/>
    <w:rsid w:val="42B501EA"/>
    <w:rsid w:val="42BF0060"/>
    <w:rsid w:val="42C5784B"/>
    <w:rsid w:val="430E0AD5"/>
    <w:rsid w:val="432E2822"/>
    <w:rsid w:val="434C4AF5"/>
    <w:rsid w:val="436C600B"/>
    <w:rsid w:val="439E1B89"/>
    <w:rsid w:val="43B34EA2"/>
    <w:rsid w:val="43BD574F"/>
    <w:rsid w:val="43CE14F6"/>
    <w:rsid w:val="442F2129"/>
    <w:rsid w:val="4449615A"/>
    <w:rsid w:val="444D6FA2"/>
    <w:rsid w:val="446166F3"/>
    <w:rsid w:val="4487311F"/>
    <w:rsid w:val="448C02D4"/>
    <w:rsid w:val="44997C4C"/>
    <w:rsid w:val="44A55A64"/>
    <w:rsid w:val="44C70958"/>
    <w:rsid w:val="44E006C6"/>
    <w:rsid w:val="44E84B9E"/>
    <w:rsid w:val="450D681E"/>
    <w:rsid w:val="45325103"/>
    <w:rsid w:val="4533608B"/>
    <w:rsid w:val="45671476"/>
    <w:rsid w:val="45702396"/>
    <w:rsid w:val="45772EC6"/>
    <w:rsid w:val="45E65B0F"/>
    <w:rsid w:val="45F87C8D"/>
    <w:rsid w:val="4611581C"/>
    <w:rsid w:val="46266323"/>
    <w:rsid w:val="46395EC9"/>
    <w:rsid w:val="466411BF"/>
    <w:rsid w:val="46700EBA"/>
    <w:rsid w:val="467C53D5"/>
    <w:rsid w:val="46AE693C"/>
    <w:rsid w:val="46DE3DC4"/>
    <w:rsid w:val="472827D5"/>
    <w:rsid w:val="47681D84"/>
    <w:rsid w:val="47C21659"/>
    <w:rsid w:val="47DC0CE5"/>
    <w:rsid w:val="47DC7722"/>
    <w:rsid w:val="47FB125E"/>
    <w:rsid w:val="486D0234"/>
    <w:rsid w:val="487733B3"/>
    <w:rsid w:val="48B97E9B"/>
    <w:rsid w:val="48C81649"/>
    <w:rsid w:val="48D871DC"/>
    <w:rsid w:val="48DE1927"/>
    <w:rsid w:val="49007788"/>
    <w:rsid w:val="4903716D"/>
    <w:rsid w:val="492F7884"/>
    <w:rsid w:val="494E76BA"/>
    <w:rsid w:val="49547F0F"/>
    <w:rsid w:val="49B146FF"/>
    <w:rsid w:val="49F13988"/>
    <w:rsid w:val="4A06532E"/>
    <w:rsid w:val="4A071EA7"/>
    <w:rsid w:val="4A072D83"/>
    <w:rsid w:val="4A4103C4"/>
    <w:rsid w:val="4A60385A"/>
    <w:rsid w:val="4A756225"/>
    <w:rsid w:val="4A97250E"/>
    <w:rsid w:val="4AA72C88"/>
    <w:rsid w:val="4AD96A1F"/>
    <w:rsid w:val="4AF07E83"/>
    <w:rsid w:val="4AFA2641"/>
    <w:rsid w:val="4B2F14AA"/>
    <w:rsid w:val="4B44390D"/>
    <w:rsid w:val="4BB6106A"/>
    <w:rsid w:val="4BB92845"/>
    <w:rsid w:val="4BD81552"/>
    <w:rsid w:val="4BF008D9"/>
    <w:rsid w:val="4BF7155C"/>
    <w:rsid w:val="4C405381"/>
    <w:rsid w:val="4C43065F"/>
    <w:rsid w:val="4C4D0258"/>
    <w:rsid w:val="4C5D3E61"/>
    <w:rsid w:val="4C5F619C"/>
    <w:rsid w:val="4C7510E3"/>
    <w:rsid w:val="4C7A605D"/>
    <w:rsid w:val="4C810D05"/>
    <w:rsid w:val="4CB5417A"/>
    <w:rsid w:val="4D012471"/>
    <w:rsid w:val="4D0B4DA2"/>
    <w:rsid w:val="4D2162DE"/>
    <w:rsid w:val="4D3A7E98"/>
    <w:rsid w:val="4D490651"/>
    <w:rsid w:val="4D842738"/>
    <w:rsid w:val="4DA10BC5"/>
    <w:rsid w:val="4DA7372C"/>
    <w:rsid w:val="4DAC161A"/>
    <w:rsid w:val="4DD11C0E"/>
    <w:rsid w:val="4E1E0BF0"/>
    <w:rsid w:val="4E247D44"/>
    <w:rsid w:val="4E324286"/>
    <w:rsid w:val="4E652629"/>
    <w:rsid w:val="4E7A66DA"/>
    <w:rsid w:val="4E8627CB"/>
    <w:rsid w:val="4E880DB9"/>
    <w:rsid w:val="4EBC40C2"/>
    <w:rsid w:val="4EC03FC4"/>
    <w:rsid w:val="4ED51CC9"/>
    <w:rsid w:val="4ED81215"/>
    <w:rsid w:val="4EED26D8"/>
    <w:rsid w:val="4F125410"/>
    <w:rsid w:val="4F276248"/>
    <w:rsid w:val="4F402180"/>
    <w:rsid w:val="4F534125"/>
    <w:rsid w:val="4F831DA8"/>
    <w:rsid w:val="4F866ADF"/>
    <w:rsid w:val="4F9301FD"/>
    <w:rsid w:val="4FA32A6B"/>
    <w:rsid w:val="4FA61E0C"/>
    <w:rsid w:val="4FAB69BE"/>
    <w:rsid w:val="4FAE2E69"/>
    <w:rsid w:val="4FC212F7"/>
    <w:rsid w:val="4FCE0357"/>
    <w:rsid w:val="4FF60779"/>
    <w:rsid w:val="502313D6"/>
    <w:rsid w:val="502407C1"/>
    <w:rsid w:val="50375B67"/>
    <w:rsid w:val="504A6043"/>
    <w:rsid w:val="50760235"/>
    <w:rsid w:val="507D51AB"/>
    <w:rsid w:val="50894487"/>
    <w:rsid w:val="50BF22FD"/>
    <w:rsid w:val="50C2550F"/>
    <w:rsid w:val="50D17093"/>
    <w:rsid w:val="50F300A9"/>
    <w:rsid w:val="50F41CB2"/>
    <w:rsid w:val="511F122B"/>
    <w:rsid w:val="51200EF0"/>
    <w:rsid w:val="51247DCB"/>
    <w:rsid w:val="5126485E"/>
    <w:rsid w:val="5131334A"/>
    <w:rsid w:val="513F7D9C"/>
    <w:rsid w:val="5164337C"/>
    <w:rsid w:val="516E17E5"/>
    <w:rsid w:val="51736F42"/>
    <w:rsid w:val="517A3002"/>
    <w:rsid w:val="518A0F83"/>
    <w:rsid w:val="51954728"/>
    <w:rsid w:val="51A0437B"/>
    <w:rsid w:val="51C20499"/>
    <w:rsid w:val="51E05231"/>
    <w:rsid w:val="51E81894"/>
    <w:rsid w:val="51E94594"/>
    <w:rsid w:val="520941A3"/>
    <w:rsid w:val="52193FC4"/>
    <w:rsid w:val="5224154E"/>
    <w:rsid w:val="5258480A"/>
    <w:rsid w:val="52B55A72"/>
    <w:rsid w:val="52CA2B53"/>
    <w:rsid w:val="52D046B0"/>
    <w:rsid w:val="52D146E5"/>
    <w:rsid w:val="52D60F46"/>
    <w:rsid w:val="52D85C1A"/>
    <w:rsid w:val="52E10261"/>
    <w:rsid w:val="530345BC"/>
    <w:rsid w:val="53037EBF"/>
    <w:rsid w:val="5335727C"/>
    <w:rsid w:val="533A7F84"/>
    <w:rsid w:val="53470D67"/>
    <w:rsid w:val="535808ED"/>
    <w:rsid w:val="53611F77"/>
    <w:rsid w:val="53BC3BBB"/>
    <w:rsid w:val="53CA55A5"/>
    <w:rsid w:val="53E20B32"/>
    <w:rsid w:val="53F514DF"/>
    <w:rsid w:val="54126E0F"/>
    <w:rsid w:val="54397B33"/>
    <w:rsid w:val="54454FF7"/>
    <w:rsid w:val="54461303"/>
    <w:rsid w:val="548B4611"/>
    <w:rsid w:val="54B905C1"/>
    <w:rsid w:val="54EB2960"/>
    <w:rsid w:val="552F00E0"/>
    <w:rsid w:val="553F61CE"/>
    <w:rsid w:val="5550453A"/>
    <w:rsid w:val="55635C55"/>
    <w:rsid w:val="557F6677"/>
    <w:rsid w:val="55852EB2"/>
    <w:rsid w:val="55900593"/>
    <w:rsid w:val="55B35DB8"/>
    <w:rsid w:val="55E60F82"/>
    <w:rsid w:val="55F02F7E"/>
    <w:rsid w:val="55F60A29"/>
    <w:rsid w:val="56114B13"/>
    <w:rsid w:val="5613394A"/>
    <w:rsid w:val="56175DC2"/>
    <w:rsid w:val="562302F7"/>
    <w:rsid w:val="56500066"/>
    <w:rsid w:val="56600D5E"/>
    <w:rsid w:val="569257AC"/>
    <w:rsid w:val="56BD7125"/>
    <w:rsid w:val="56C81002"/>
    <w:rsid w:val="56CB2D52"/>
    <w:rsid w:val="571F1CB0"/>
    <w:rsid w:val="57AF1BA4"/>
    <w:rsid w:val="57D118CB"/>
    <w:rsid w:val="5865097C"/>
    <w:rsid w:val="58F53CE4"/>
    <w:rsid w:val="58FB4CA4"/>
    <w:rsid w:val="5928578D"/>
    <w:rsid w:val="594168DE"/>
    <w:rsid w:val="595E1108"/>
    <w:rsid w:val="5976675C"/>
    <w:rsid w:val="59796555"/>
    <w:rsid w:val="597B2211"/>
    <w:rsid w:val="598D4D74"/>
    <w:rsid w:val="59A42FD2"/>
    <w:rsid w:val="59B574F3"/>
    <w:rsid w:val="59B95E04"/>
    <w:rsid w:val="59C17BA7"/>
    <w:rsid w:val="59CA5E72"/>
    <w:rsid w:val="59DD43E2"/>
    <w:rsid w:val="59DE6050"/>
    <w:rsid w:val="59FD79AC"/>
    <w:rsid w:val="5A0124EA"/>
    <w:rsid w:val="5A057F29"/>
    <w:rsid w:val="5A246AB4"/>
    <w:rsid w:val="5A262881"/>
    <w:rsid w:val="5A276FFF"/>
    <w:rsid w:val="5A414FD0"/>
    <w:rsid w:val="5A505DBC"/>
    <w:rsid w:val="5A57423F"/>
    <w:rsid w:val="5A6648E7"/>
    <w:rsid w:val="5A7104E5"/>
    <w:rsid w:val="5A752F82"/>
    <w:rsid w:val="5A870947"/>
    <w:rsid w:val="5A982948"/>
    <w:rsid w:val="5AD42207"/>
    <w:rsid w:val="5B1236D7"/>
    <w:rsid w:val="5B4D2818"/>
    <w:rsid w:val="5B5048F7"/>
    <w:rsid w:val="5B7F6ABA"/>
    <w:rsid w:val="5B8E61FB"/>
    <w:rsid w:val="5BA00708"/>
    <w:rsid w:val="5BA3291D"/>
    <w:rsid w:val="5BF84744"/>
    <w:rsid w:val="5BF961B9"/>
    <w:rsid w:val="5BFA7618"/>
    <w:rsid w:val="5C380885"/>
    <w:rsid w:val="5C404E2D"/>
    <w:rsid w:val="5C553934"/>
    <w:rsid w:val="5C9B308A"/>
    <w:rsid w:val="5CA32621"/>
    <w:rsid w:val="5CA359AC"/>
    <w:rsid w:val="5CF5159B"/>
    <w:rsid w:val="5D38451E"/>
    <w:rsid w:val="5D631512"/>
    <w:rsid w:val="5DA00B69"/>
    <w:rsid w:val="5DD0783D"/>
    <w:rsid w:val="5DD26517"/>
    <w:rsid w:val="5E1D1F3F"/>
    <w:rsid w:val="5E202957"/>
    <w:rsid w:val="5E3B29EA"/>
    <w:rsid w:val="5E4540B8"/>
    <w:rsid w:val="5E523216"/>
    <w:rsid w:val="5E55562A"/>
    <w:rsid w:val="5E572A95"/>
    <w:rsid w:val="5E8D44AE"/>
    <w:rsid w:val="5E9765C5"/>
    <w:rsid w:val="5E9778E2"/>
    <w:rsid w:val="5E9E4B15"/>
    <w:rsid w:val="5EA31320"/>
    <w:rsid w:val="5EF62590"/>
    <w:rsid w:val="5F010586"/>
    <w:rsid w:val="5F2F2C71"/>
    <w:rsid w:val="5F3903D6"/>
    <w:rsid w:val="5F3B24FB"/>
    <w:rsid w:val="5F571E1E"/>
    <w:rsid w:val="5FC03879"/>
    <w:rsid w:val="5FDA4CC1"/>
    <w:rsid w:val="600F7F4A"/>
    <w:rsid w:val="60736BA7"/>
    <w:rsid w:val="60DA5869"/>
    <w:rsid w:val="611E2512"/>
    <w:rsid w:val="614D042C"/>
    <w:rsid w:val="61722A1E"/>
    <w:rsid w:val="619009B4"/>
    <w:rsid w:val="62331A25"/>
    <w:rsid w:val="623D5B6F"/>
    <w:rsid w:val="628E455F"/>
    <w:rsid w:val="62F5703F"/>
    <w:rsid w:val="62F91950"/>
    <w:rsid w:val="63931564"/>
    <w:rsid w:val="639B1BFF"/>
    <w:rsid w:val="639B4C0E"/>
    <w:rsid w:val="63A4647F"/>
    <w:rsid w:val="63BA173F"/>
    <w:rsid w:val="63BF0460"/>
    <w:rsid w:val="63C67F12"/>
    <w:rsid w:val="63D00439"/>
    <w:rsid w:val="63E74BD2"/>
    <w:rsid w:val="640C46A6"/>
    <w:rsid w:val="640E17AA"/>
    <w:rsid w:val="64141ABB"/>
    <w:rsid w:val="641724B9"/>
    <w:rsid w:val="642B73F8"/>
    <w:rsid w:val="64625C08"/>
    <w:rsid w:val="64876EC8"/>
    <w:rsid w:val="64A34C1D"/>
    <w:rsid w:val="64D14938"/>
    <w:rsid w:val="64E47BEC"/>
    <w:rsid w:val="64FB4DC5"/>
    <w:rsid w:val="65303222"/>
    <w:rsid w:val="65481E24"/>
    <w:rsid w:val="65517FC8"/>
    <w:rsid w:val="6584347F"/>
    <w:rsid w:val="65A76A20"/>
    <w:rsid w:val="65D94260"/>
    <w:rsid w:val="65ED3BB0"/>
    <w:rsid w:val="662C42A5"/>
    <w:rsid w:val="66352832"/>
    <w:rsid w:val="663955E9"/>
    <w:rsid w:val="663F4D95"/>
    <w:rsid w:val="664A73D1"/>
    <w:rsid w:val="66526410"/>
    <w:rsid w:val="667C7DCE"/>
    <w:rsid w:val="66A04361"/>
    <w:rsid w:val="66AA4DDC"/>
    <w:rsid w:val="66F36656"/>
    <w:rsid w:val="67182A12"/>
    <w:rsid w:val="67393702"/>
    <w:rsid w:val="67834535"/>
    <w:rsid w:val="678E514C"/>
    <w:rsid w:val="6792437D"/>
    <w:rsid w:val="67975541"/>
    <w:rsid w:val="67AB2AB1"/>
    <w:rsid w:val="67B95E58"/>
    <w:rsid w:val="682D66AD"/>
    <w:rsid w:val="684B0886"/>
    <w:rsid w:val="68586832"/>
    <w:rsid w:val="685D36FE"/>
    <w:rsid w:val="68677403"/>
    <w:rsid w:val="686B1C06"/>
    <w:rsid w:val="686E28D1"/>
    <w:rsid w:val="68744BB2"/>
    <w:rsid w:val="687857D6"/>
    <w:rsid w:val="68BE18CE"/>
    <w:rsid w:val="68C43C10"/>
    <w:rsid w:val="68CD1AEB"/>
    <w:rsid w:val="68E37C25"/>
    <w:rsid w:val="68EF7577"/>
    <w:rsid w:val="69304D0B"/>
    <w:rsid w:val="69523D9C"/>
    <w:rsid w:val="69977C3B"/>
    <w:rsid w:val="699C70DB"/>
    <w:rsid w:val="69AC742C"/>
    <w:rsid w:val="69EE7C19"/>
    <w:rsid w:val="6A00005E"/>
    <w:rsid w:val="6A20160A"/>
    <w:rsid w:val="6A285AA4"/>
    <w:rsid w:val="6A3E3CEA"/>
    <w:rsid w:val="6A402F2E"/>
    <w:rsid w:val="6A496D2E"/>
    <w:rsid w:val="6A667BBF"/>
    <w:rsid w:val="6A6F3661"/>
    <w:rsid w:val="6A784CA9"/>
    <w:rsid w:val="6AB475B0"/>
    <w:rsid w:val="6AF07806"/>
    <w:rsid w:val="6B1E47F0"/>
    <w:rsid w:val="6B2240A1"/>
    <w:rsid w:val="6B543710"/>
    <w:rsid w:val="6B7C20C7"/>
    <w:rsid w:val="6BBF0FC3"/>
    <w:rsid w:val="6BD01AA8"/>
    <w:rsid w:val="6BD526F7"/>
    <w:rsid w:val="6C411911"/>
    <w:rsid w:val="6C4B015B"/>
    <w:rsid w:val="6C5B03C8"/>
    <w:rsid w:val="6C5C223C"/>
    <w:rsid w:val="6C5D5685"/>
    <w:rsid w:val="6C85793C"/>
    <w:rsid w:val="6C8E55D4"/>
    <w:rsid w:val="6C9C737A"/>
    <w:rsid w:val="6C9E45EF"/>
    <w:rsid w:val="6CBC5A7E"/>
    <w:rsid w:val="6CDF10D7"/>
    <w:rsid w:val="6D122A97"/>
    <w:rsid w:val="6D1957B1"/>
    <w:rsid w:val="6D1A0CCF"/>
    <w:rsid w:val="6D335F16"/>
    <w:rsid w:val="6D606527"/>
    <w:rsid w:val="6D6D07D2"/>
    <w:rsid w:val="6D714DBA"/>
    <w:rsid w:val="6D8D0FC1"/>
    <w:rsid w:val="6D996ED5"/>
    <w:rsid w:val="6D9A4A38"/>
    <w:rsid w:val="6DAE560E"/>
    <w:rsid w:val="6DF878F3"/>
    <w:rsid w:val="6E125DE6"/>
    <w:rsid w:val="6E1B1CB5"/>
    <w:rsid w:val="6E4D3967"/>
    <w:rsid w:val="6EAB2DCC"/>
    <w:rsid w:val="6EB76491"/>
    <w:rsid w:val="6EC95DE2"/>
    <w:rsid w:val="6ECA0CB6"/>
    <w:rsid w:val="6EFA77D7"/>
    <w:rsid w:val="6F022EDE"/>
    <w:rsid w:val="6F176F3C"/>
    <w:rsid w:val="6F4A0F30"/>
    <w:rsid w:val="6F4D5ACD"/>
    <w:rsid w:val="6F5A2695"/>
    <w:rsid w:val="6F6223D9"/>
    <w:rsid w:val="6F635077"/>
    <w:rsid w:val="6F646239"/>
    <w:rsid w:val="6F6B10BB"/>
    <w:rsid w:val="6F7C0E27"/>
    <w:rsid w:val="6F834BD3"/>
    <w:rsid w:val="6F9E3B98"/>
    <w:rsid w:val="6FAE03E0"/>
    <w:rsid w:val="6FDA20EF"/>
    <w:rsid w:val="6FFA03E4"/>
    <w:rsid w:val="70083B2F"/>
    <w:rsid w:val="703D6953"/>
    <w:rsid w:val="70556475"/>
    <w:rsid w:val="709E76B7"/>
    <w:rsid w:val="70A05DE4"/>
    <w:rsid w:val="70B649DD"/>
    <w:rsid w:val="70BC5118"/>
    <w:rsid w:val="70D9640F"/>
    <w:rsid w:val="71066BA4"/>
    <w:rsid w:val="7121000F"/>
    <w:rsid w:val="718E34C8"/>
    <w:rsid w:val="71990EA4"/>
    <w:rsid w:val="71AD124E"/>
    <w:rsid w:val="71B63115"/>
    <w:rsid w:val="71D12CFC"/>
    <w:rsid w:val="724A48BB"/>
    <w:rsid w:val="72771503"/>
    <w:rsid w:val="72846475"/>
    <w:rsid w:val="72860CD3"/>
    <w:rsid w:val="72D3446F"/>
    <w:rsid w:val="72E3577E"/>
    <w:rsid w:val="72F43407"/>
    <w:rsid w:val="73042371"/>
    <w:rsid w:val="730976CD"/>
    <w:rsid w:val="73207E53"/>
    <w:rsid w:val="73536250"/>
    <w:rsid w:val="73591BAA"/>
    <w:rsid w:val="73617E90"/>
    <w:rsid w:val="73767471"/>
    <w:rsid w:val="738270D9"/>
    <w:rsid w:val="73832CF8"/>
    <w:rsid w:val="73973D29"/>
    <w:rsid w:val="73A56013"/>
    <w:rsid w:val="73B80025"/>
    <w:rsid w:val="73BC58C9"/>
    <w:rsid w:val="73C64D56"/>
    <w:rsid w:val="73CC7AB6"/>
    <w:rsid w:val="743F10B3"/>
    <w:rsid w:val="7469058A"/>
    <w:rsid w:val="746A48AB"/>
    <w:rsid w:val="7478613A"/>
    <w:rsid w:val="74A84139"/>
    <w:rsid w:val="74B25453"/>
    <w:rsid w:val="74CF6F20"/>
    <w:rsid w:val="75174A7F"/>
    <w:rsid w:val="753B64D3"/>
    <w:rsid w:val="754F2C82"/>
    <w:rsid w:val="758170D6"/>
    <w:rsid w:val="75820DE9"/>
    <w:rsid w:val="75891BAC"/>
    <w:rsid w:val="75BC4BB2"/>
    <w:rsid w:val="75D32CCC"/>
    <w:rsid w:val="76151F15"/>
    <w:rsid w:val="76266BEE"/>
    <w:rsid w:val="763102C8"/>
    <w:rsid w:val="763A5327"/>
    <w:rsid w:val="76ED6F48"/>
    <w:rsid w:val="77321444"/>
    <w:rsid w:val="77405690"/>
    <w:rsid w:val="77406E69"/>
    <w:rsid w:val="77664603"/>
    <w:rsid w:val="776E4E97"/>
    <w:rsid w:val="7782565B"/>
    <w:rsid w:val="778C224F"/>
    <w:rsid w:val="77932467"/>
    <w:rsid w:val="77ED09DE"/>
    <w:rsid w:val="77EF3BBD"/>
    <w:rsid w:val="77FC3DDA"/>
    <w:rsid w:val="780C2CF1"/>
    <w:rsid w:val="780D6172"/>
    <w:rsid w:val="78626925"/>
    <w:rsid w:val="78802618"/>
    <w:rsid w:val="78C97288"/>
    <w:rsid w:val="78E65EB4"/>
    <w:rsid w:val="792C5679"/>
    <w:rsid w:val="793D45FC"/>
    <w:rsid w:val="797C41DA"/>
    <w:rsid w:val="79EF032F"/>
    <w:rsid w:val="7A404824"/>
    <w:rsid w:val="7A5E3930"/>
    <w:rsid w:val="7A7874A1"/>
    <w:rsid w:val="7A9A1E4A"/>
    <w:rsid w:val="7AA07761"/>
    <w:rsid w:val="7AAA3ED7"/>
    <w:rsid w:val="7AB1682F"/>
    <w:rsid w:val="7AC34D3C"/>
    <w:rsid w:val="7AD73ACD"/>
    <w:rsid w:val="7AE87F3E"/>
    <w:rsid w:val="7B3451FD"/>
    <w:rsid w:val="7B3E3FF3"/>
    <w:rsid w:val="7B722448"/>
    <w:rsid w:val="7BD77037"/>
    <w:rsid w:val="7BEA16E9"/>
    <w:rsid w:val="7C023DB0"/>
    <w:rsid w:val="7C024284"/>
    <w:rsid w:val="7C257E39"/>
    <w:rsid w:val="7C277593"/>
    <w:rsid w:val="7C645813"/>
    <w:rsid w:val="7C956E58"/>
    <w:rsid w:val="7C9C3AC1"/>
    <w:rsid w:val="7C9E6CAE"/>
    <w:rsid w:val="7CA57EFC"/>
    <w:rsid w:val="7CA86216"/>
    <w:rsid w:val="7CB16686"/>
    <w:rsid w:val="7CC40431"/>
    <w:rsid w:val="7CE45774"/>
    <w:rsid w:val="7CFF73BC"/>
    <w:rsid w:val="7D204005"/>
    <w:rsid w:val="7D566467"/>
    <w:rsid w:val="7D5C70CB"/>
    <w:rsid w:val="7D7538D7"/>
    <w:rsid w:val="7D7564E5"/>
    <w:rsid w:val="7D761497"/>
    <w:rsid w:val="7D9F33B7"/>
    <w:rsid w:val="7DD33987"/>
    <w:rsid w:val="7DE37A4F"/>
    <w:rsid w:val="7DE96D23"/>
    <w:rsid w:val="7DEC78AC"/>
    <w:rsid w:val="7DFF5237"/>
    <w:rsid w:val="7E696E44"/>
    <w:rsid w:val="7E89642D"/>
    <w:rsid w:val="7EC46039"/>
    <w:rsid w:val="7EDF4F89"/>
    <w:rsid w:val="7EE00035"/>
    <w:rsid w:val="7EEB5FFA"/>
    <w:rsid w:val="7F3177DE"/>
    <w:rsid w:val="7F3277C1"/>
    <w:rsid w:val="7F374C81"/>
    <w:rsid w:val="7F5B5FFC"/>
    <w:rsid w:val="7F5C232C"/>
    <w:rsid w:val="7F720A47"/>
    <w:rsid w:val="7FA7602C"/>
    <w:rsid w:val="7FA95185"/>
    <w:rsid w:val="7FB51FD6"/>
    <w:rsid w:val="7FD45F98"/>
    <w:rsid w:val="7FD632CC"/>
    <w:rsid w:val="7FFC2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20">
    <w:name w:val="Normal Table"/>
    <w:semiHidden/>
    <w:uiPriority w:val="0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8">
    <w:name w:val="annotation text"/>
    <w:basedOn w:val="1"/>
    <w:uiPriority w:val="0"/>
    <w:pPr>
      <w:jc w:val="left"/>
    </w:pPr>
    <w:rPr>
      <w:rFonts w:ascii="Calibri" w:hAnsi="Calibri" w:eastAsia="宋体" w:cs="Times New Roman"/>
    </w:rPr>
  </w:style>
  <w:style w:type="paragraph" w:styleId="9">
    <w:name w:val="Body Text Indent"/>
    <w:basedOn w:val="1"/>
    <w:qFormat/>
    <w:uiPriority w:val="99"/>
    <w:pPr>
      <w:ind w:firstLine="630"/>
    </w:pPr>
    <w:rPr>
      <w:sz w:val="32"/>
      <w:szCs w:val="20"/>
    </w:rPr>
  </w:style>
  <w:style w:type="paragraph" w:styleId="10">
    <w:name w:val="Plain Text"/>
    <w:basedOn w:val="1"/>
    <w:uiPriority w:val="0"/>
    <w:rPr>
      <w:rFonts w:ascii="宋体" w:hAnsi="Courier New"/>
      <w:szCs w:val="20"/>
    </w:rPr>
  </w:style>
  <w:style w:type="paragraph" w:styleId="11">
    <w:name w:val="Body Text Indent 2"/>
    <w:basedOn w:val="1"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semiHidden/>
    <w:uiPriority w:val="0"/>
    <w:rPr>
      <w:sz w:val="18"/>
      <w:szCs w:val="18"/>
    </w:r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6">
    <w:name w:val="page number"/>
    <w:basedOn w:val="15"/>
    <w:qFormat/>
    <w:uiPriority w:val="99"/>
  </w:style>
  <w:style w:type="character" w:styleId="17">
    <w:name w:val="FollowedHyperlink"/>
    <w:basedOn w:val="15"/>
    <w:uiPriority w:val="0"/>
    <w:rPr>
      <w:color w:val="800080"/>
      <w:u w:val="single"/>
    </w:rPr>
  </w:style>
  <w:style w:type="character" w:styleId="18">
    <w:name w:val="Hyperlink"/>
    <w:basedOn w:val="15"/>
    <w:qFormat/>
    <w:uiPriority w:val="99"/>
    <w:rPr>
      <w:color w:val="auto"/>
      <w:u w:val="none"/>
    </w:rPr>
  </w:style>
  <w:style w:type="character" w:styleId="19">
    <w:name w:val="annotation reference"/>
    <w:qFormat/>
    <w:uiPriority w:val="0"/>
    <w:rPr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3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  <w:lang w:val="en-US" w:eastAsia="zh-CN" w:bidi="ar-SA"/>
    </w:rPr>
  </w:style>
  <w:style w:type="paragraph" w:customStyle="1" w:styleId="25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lang w:val="en-US" w:eastAsia="zh-CN" w:bidi="ar-SA"/>
    </w:rPr>
  </w:style>
  <w:style w:type="paragraph" w:customStyle="1" w:styleId="26">
    <w:name w:val="文中正文"/>
    <w:basedOn w:val="1"/>
    <w:qFormat/>
    <w:uiPriority w:val="99"/>
    <w:pPr>
      <w:widowControl w:val="0"/>
      <w:ind w:firstLine="640" w:firstLineChars="200"/>
      <w:jc w:val="both"/>
    </w:pPr>
    <w:rPr>
      <w:rFonts w:eastAsia="方正楷体简体"/>
      <w:bCs/>
      <w:spacing w:val="20"/>
      <w:kern w:val="2"/>
      <w:sz w:val="28"/>
      <w:szCs w:val="24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WPSOffice手动目录 1"/>
    <w:uiPriority w:val="0"/>
    <w:rPr>
      <w:lang w:val="en-US" w:eastAsia="zh-CN" w:bidi="ar-SA"/>
    </w:rPr>
  </w:style>
  <w:style w:type="paragraph" w:customStyle="1" w:styleId="29">
    <w:name w:val="kerning2lochf13hichaf2db"/>
    <w:qFormat/>
    <w:uiPriority w:val="0"/>
    <w:pPr>
      <w:widowControl w:val="0"/>
      <w:autoSpaceDE w:val="0"/>
      <w:autoSpaceDN w:val="0"/>
      <w:adjustRightInd w:val="0"/>
      <w:jc w:val="both"/>
    </w:pPr>
    <w:rPr>
      <w:sz w:val="21"/>
      <w:szCs w:val="21"/>
      <w:lang w:val="en-US" w:eastAsia="zh-CN" w:bidi="ar-SA"/>
    </w:rPr>
  </w:style>
  <w:style w:type="character" w:customStyle="1" w:styleId="30">
    <w:name w:val="font0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31">
    <w:name w:val="font21"/>
    <w:basedOn w:val="15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32">
    <w:name w:val="标题 2 Char"/>
    <w:link w:val="4"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33">
    <w:name w:val="font51"/>
    <w:basedOn w:val="15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4">
    <w:name w:val="font31"/>
    <w:basedOn w:val="15"/>
    <w:uiPriority w:val="0"/>
    <w:rPr>
      <w:rFonts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6299</Words>
  <Characters>6771</Characters>
  <Lines>31</Lines>
  <Paragraphs>8</Paragraphs>
  <TotalTime>2</TotalTime>
  <ScaleCrop>false</ScaleCrop>
  <LinksUpToDate>false</LinksUpToDate>
  <CharactersWithSpaces>7238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2019-06-19T07:26:00Z</dcterms:created>
  <dc:creator>Administrator</dc:creator>
  <cp:lastModifiedBy>瓜瓜</cp:lastModifiedBy>
  <cp:lastPrinted>2020-10-27T06:45:00Z</cp:lastPrinted>
  <dcterms:modified xsi:type="dcterms:W3CDTF">2020-11-06T02:17:01Z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